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9" w:lineRule="auto"/>
        <w:ind w:left="5466" w:firstLine="0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Exp. Nº …………………………………..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742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Trujillo, ………………………………………….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1"/>
        </w:numPr>
        <w:tabs>
          <w:tab w:val="left" w:leader="none" w:pos="1169"/>
          <w:tab w:val="left" w:leader="none" w:pos="1170"/>
        </w:tabs>
        <w:ind w:left="1169" w:hanging="428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DATOS GENERALES: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0"/>
        </w:tabs>
        <w:spacing w:after="0" w:before="0" w:line="242" w:lineRule="auto"/>
        <w:ind w:left="1169" w:right="0" w:hanging="360.9999999999999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SOLICITANTE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0"/>
        </w:tabs>
        <w:spacing w:after="0" w:before="0" w:line="242" w:lineRule="auto"/>
        <w:ind w:left="116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08"/>
        </w:tabs>
        <w:spacing w:after="0" w:before="0" w:line="242" w:lineRule="auto"/>
        <w:ind w:left="116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Nombre/Denominación/Razón Social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165100</wp:posOffset>
                </wp:positionV>
                <wp:extent cx="5126355" cy="1270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2782823" y="3779365"/>
                          <a:ext cx="5126355" cy="1270"/>
                        </a:xfrm>
                        <a:custGeom>
                          <a:rect b="b" l="l" r="r" t="t"/>
                          <a:pathLst>
                            <a:path extrusionOk="0" h="120000" w="8073">
                              <a:moveTo>
                                <a:pt x="0" y="0"/>
                              </a:moveTo>
                              <a:lnTo>
                                <a:pt x="807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165100</wp:posOffset>
                </wp:positionV>
                <wp:extent cx="5126355" cy="12700"/>
                <wp:effectExtent b="0" l="0" r="0" t="0"/>
                <wp:wrapTopAndBottom distB="0" distT="0"/>
                <wp:docPr id="1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63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7"/>
        </w:tabs>
        <w:spacing w:after="0" w:before="113" w:line="240" w:lineRule="auto"/>
        <w:ind w:left="1161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DNI/RUC</w:t>
        <w:tab/>
        <w:t xml:space="preserve">Teléfono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116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real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-63499</wp:posOffset>
                </wp:positionV>
                <wp:extent cx="2112645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89678" y="3780000"/>
                          <a:ext cx="21126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-63499</wp:posOffset>
                </wp:positionV>
                <wp:extent cx="2112645" cy="127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26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114300</wp:posOffset>
                </wp:positionV>
                <wp:extent cx="4206240" cy="127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42880" y="3780000"/>
                          <a:ext cx="42062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114300</wp:posOffset>
                </wp:positionV>
                <wp:extent cx="4206240" cy="12700"/>
                <wp:effectExtent b="0" l="0" r="0" t="0"/>
                <wp:wrapNone/>
                <wp:docPr id="41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62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-63499</wp:posOffset>
                </wp:positionV>
                <wp:extent cx="1005840" cy="127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3080" y="378000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-63499</wp:posOffset>
                </wp:positionV>
                <wp:extent cx="1005840" cy="12700"/>
                <wp:effectExtent b="0" l="0" r="0" t="0"/>
                <wp:wrapNone/>
                <wp:docPr id="3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7"/>
        </w:tabs>
        <w:spacing w:after="0" w:before="98" w:line="240" w:lineRule="auto"/>
        <w:ind w:left="116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para notificar (Procesal)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7"/>
        </w:tabs>
        <w:spacing w:after="0" w:before="98" w:line="240" w:lineRule="auto"/>
        <w:ind w:left="116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177800</wp:posOffset>
                </wp:positionV>
                <wp:extent cx="3876675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07663" y="3780000"/>
                          <a:ext cx="38766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177800</wp:posOffset>
                </wp:positionV>
                <wp:extent cx="3876675" cy="1270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66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pStyle w:val="Heading1"/>
        <w:spacing w:before="98" w:lineRule="auto"/>
        <w:ind w:firstLine="116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REPRESENTANTE LEGAL O APODERADO: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3"/>
        </w:tabs>
        <w:spacing w:after="0" w:before="97" w:line="336" w:lineRule="auto"/>
        <w:ind w:left="1161" w:right="675" w:firstLine="7.00000000000002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Domicilio: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DNI/RUC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3"/>
        </w:tabs>
        <w:spacing w:after="0" w:before="97" w:line="336" w:lineRule="auto"/>
        <w:ind w:left="1161" w:right="675" w:firstLine="7.00000000000002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165100</wp:posOffset>
                </wp:positionV>
                <wp:extent cx="3943350" cy="127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4325" y="3780000"/>
                          <a:ext cx="39433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165100</wp:posOffset>
                </wp:positionV>
                <wp:extent cx="3943350" cy="12700"/>
                <wp:effectExtent b="0" l="0" r="0" t="0"/>
                <wp:wrapNone/>
                <wp:docPr id="2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3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3"/>
        </w:tabs>
        <w:spacing w:after="0" w:before="97" w:line="336" w:lineRule="auto"/>
        <w:ind w:left="1161" w:right="675" w:firstLine="7.00000000000002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Motivo de la representación: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13">
      <w:pPr>
        <w:pStyle w:val="Heading1"/>
        <w:numPr>
          <w:ilvl w:val="1"/>
          <w:numId w:val="1"/>
        </w:numPr>
        <w:tabs>
          <w:tab w:val="left" w:leader="none" w:pos="1170"/>
        </w:tabs>
        <w:spacing w:before="149" w:line="242" w:lineRule="auto"/>
        <w:ind w:left="1169" w:hanging="360.9999999999999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SOLICITANTE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tabs>
          <w:tab w:val="left" w:leader="none" w:pos="1170"/>
        </w:tabs>
        <w:spacing w:before="149" w:line="242" w:lineRule="auto"/>
        <w:ind w:firstLine="1169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08"/>
        </w:tabs>
        <w:spacing w:after="0" w:before="0" w:line="242" w:lineRule="auto"/>
        <w:ind w:left="116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Nombre/Denominación/Razón Social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165100</wp:posOffset>
                </wp:positionV>
                <wp:extent cx="5126355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782823" y="3779365"/>
                          <a:ext cx="5126355" cy="1270"/>
                        </a:xfrm>
                        <a:custGeom>
                          <a:rect b="b" l="l" r="r" t="t"/>
                          <a:pathLst>
                            <a:path extrusionOk="0" h="120000" w="8073">
                              <a:moveTo>
                                <a:pt x="0" y="0"/>
                              </a:moveTo>
                              <a:lnTo>
                                <a:pt x="807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165100</wp:posOffset>
                </wp:positionV>
                <wp:extent cx="5126355" cy="127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63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99"/>
          <w:tab w:val="left" w:leader="none" w:pos="9287"/>
          <w:tab w:val="left" w:leader="none" w:pos="9329"/>
        </w:tabs>
        <w:spacing w:after="0" w:before="0" w:line="336" w:lineRule="auto"/>
        <w:ind w:left="1169" w:right="6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DNI/RUC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Domicilio real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Domicilio para notificar (Procesal)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99"/>
          <w:tab w:val="left" w:leader="none" w:pos="9287"/>
          <w:tab w:val="left" w:leader="none" w:pos="9329"/>
        </w:tabs>
        <w:spacing w:after="0" w:before="0" w:line="336" w:lineRule="auto"/>
        <w:ind w:left="1169" w:right="6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101600</wp:posOffset>
                </wp:positionV>
                <wp:extent cx="3952875" cy="127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69563" y="3780000"/>
                          <a:ext cx="39528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101600</wp:posOffset>
                </wp:positionV>
                <wp:extent cx="3952875" cy="12700"/>
                <wp:effectExtent b="0" l="0" r="0" t="0"/>
                <wp:wrapNone/>
                <wp:docPr id="42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2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99"/>
          <w:tab w:val="left" w:leader="none" w:pos="9287"/>
          <w:tab w:val="left" w:leader="none" w:pos="9329"/>
        </w:tabs>
        <w:spacing w:after="0" w:before="0" w:line="336" w:lineRule="auto"/>
        <w:ind w:left="1169" w:right="66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REPRESENTANTE LEGAL O APODERADO: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61" w:right="675" w:firstLine="7.00000000000002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Domicilio: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DNI/RUC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61" w:right="675" w:firstLine="7.00000000000002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101600</wp:posOffset>
                </wp:positionV>
                <wp:extent cx="40005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45750" y="378000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101600</wp:posOffset>
                </wp:positionV>
                <wp:extent cx="4000500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61" w:right="675" w:firstLine="7.00000000000002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Motivo de la representación: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2" w:right="7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1e8olz1mko51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Nos presentamos ante su despacho para solicitarle el inicio del procedimiento de conciliación con la persona (s) que a continuación daré a conocer: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0" w:right="6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hanging="350.9999999999999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INVITADO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Nombre/Denominación/Razón Social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101600</wp:posOffset>
                </wp:positionV>
                <wp:extent cx="268605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02975" y="378000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101600</wp:posOffset>
                </wp:positionV>
                <wp:extent cx="2686050" cy="127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real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101600</wp:posOffset>
                </wp:positionV>
                <wp:extent cx="4152900" cy="127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69550" y="3780000"/>
                          <a:ext cx="4152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101600</wp:posOffset>
                </wp:positionV>
                <wp:extent cx="4152900" cy="12700"/>
                <wp:effectExtent b="0" l="0" r="0" t="0"/>
                <wp:wrapNone/>
                <wp:docPr id="39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DNI/RUC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101600</wp:posOffset>
                </wp:positionV>
                <wp:extent cx="388620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02900" y="378000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101600</wp:posOffset>
                </wp:positionV>
                <wp:extent cx="3886200" cy="1270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hanging="350.9999999999999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INVITADO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Nombre/Denominación/Razón Social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114300</wp:posOffset>
                </wp:positionV>
                <wp:extent cx="268605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02975" y="378000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114300</wp:posOffset>
                </wp:positionV>
                <wp:extent cx="268605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real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101600</wp:posOffset>
                </wp:positionV>
                <wp:extent cx="422910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31450" y="3780000"/>
                          <a:ext cx="4229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101600</wp:posOffset>
                </wp:positionV>
                <wp:extent cx="4229100" cy="12700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DNI/RUC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114300</wp:posOffset>
                </wp:positionV>
                <wp:extent cx="401955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6225" y="3780000"/>
                          <a:ext cx="40195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114300</wp:posOffset>
                </wp:positionV>
                <wp:extent cx="4019550" cy="1270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95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3"/>
          <w:tab w:val="left" w:leader="none" w:pos="7591"/>
          <w:tab w:val="left" w:leader="none" w:pos="9182"/>
          <w:tab w:val="left" w:leader="none" w:pos="9319"/>
        </w:tabs>
        <w:spacing w:after="0" w:before="0" w:line="336" w:lineRule="auto"/>
        <w:ind w:left="1134" w:right="6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2" w:right="7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Nos presentamos ante su despacho para solicitarle el inicio del procedimiento de conciliación a fin de llegar a un acuerdo que satisfaga nuestros intereses, en el siguiente asunto: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9"/>
          <w:tab w:val="left" w:leader="none" w:pos="1170"/>
        </w:tabs>
        <w:spacing w:after="0" w:before="0" w:line="240" w:lineRule="auto"/>
        <w:ind w:left="1169" w:right="0" w:hanging="42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HECHOS QUE DIERON LUGAR AL CONFLICTO: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(Expuestos de manera ordenada y precisa)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9"/>
          <w:tab w:val="left" w:leader="none" w:pos="1170"/>
        </w:tabs>
        <w:spacing w:after="0" w:before="0" w:line="240" w:lineRule="auto"/>
        <w:ind w:left="1169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165100</wp:posOffset>
                </wp:positionV>
                <wp:extent cx="5212080" cy="1270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165100</wp:posOffset>
                </wp:positionV>
                <wp:extent cx="5212080" cy="12700"/>
                <wp:effectExtent b="0" l="0" r="0" t="0"/>
                <wp:wrapTopAndBottom distB="0" distT="0"/>
                <wp:docPr id="2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342900</wp:posOffset>
                </wp:positionV>
                <wp:extent cx="521208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342900</wp:posOffset>
                </wp:positionV>
                <wp:extent cx="5212080" cy="12700"/>
                <wp:effectExtent b="0" l="0" r="0" t="0"/>
                <wp:wrapTopAndBottom distB="0" distT="0"/>
                <wp:docPr id="2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520700</wp:posOffset>
                </wp:positionV>
                <wp:extent cx="5212080" cy="12700"/>
                <wp:effectExtent b="0" l="0" r="0" t="0"/>
                <wp:wrapTopAndBottom distB="0" dist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520700</wp:posOffset>
                </wp:positionV>
                <wp:extent cx="5212080" cy="12700"/>
                <wp:effectExtent b="0" l="0" r="0" t="0"/>
                <wp:wrapTopAndBottom distB="0" distT="0"/>
                <wp:docPr id="38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711200</wp:posOffset>
                </wp:positionV>
                <wp:extent cx="521208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711200</wp:posOffset>
                </wp:positionV>
                <wp:extent cx="5212080" cy="12700"/>
                <wp:effectExtent b="0" l="0" r="0" t="0"/>
                <wp:wrapTopAndBottom distB="0" distT="0"/>
                <wp:docPr id="2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889000</wp:posOffset>
                </wp:positionV>
                <wp:extent cx="5212080" cy="1270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889000</wp:posOffset>
                </wp:positionV>
                <wp:extent cx="5212080" cy="12700"/>
                <wp:effectExtent b="0" l="0" r="0" t="0"/>
                <wp:wrapTopAndBottom distB="0" distT="0"/>
                <wp:docPr id="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1079500</wp:posOffset>
                </wp:positionV>
                <wp:extent cx="521208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1079500</wp:posOffset>
                </wp:positionV>
                <wp:extent cx="5212080" cy="12700"/>
                <wp:effectExtent b="0" l="0" r="0" t="0"/>
                <wp:wrapTopAndBottom distB="0" distT="0"/>
                <wp:docPr id="1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1257300</wp:posOffset>
                </wp:positionV>
                <wp:extent cx="521208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1257300</wp:posOffset>
                </wp:positionV>
                <wp:extent cx="5212080" cy="12700"/>
                <wp:effectExtent b="0" l="0" r="0" t="0"/>
                <wp:wrapTopAndBottom distB="0" distT="0"/>
                <wp:docPr id="2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1435100</wp:posOffset>
                </wp:positionV>
                <wp:extent cx="5212080" cy="12700"/>
                <wp:effectExtent b="0" l="0" r="0" t="0"/>
                <wp:wrapTopAndBottom distB="0" dist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1435100</wp:posOffset>
                </wp:positionV>
                <wp:extent cx="5212080" cy="12700"/>
                <wp:effectExtent b="0" l="0" r="0" t="0"/>
                <wp:wrapTopAndBottom distB="0" distT="0"/>
                <wp:docPr id="2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1625600</wp:posOffset>
                </wp:positionV>
                <wp:extent cx="5212080" cy="12700"/>
                <wp:effectExtent b="0" l="0" r="0" t="0"/>
                <wp:wrapTopAndBottom distB="0" distT="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1625600</wp:posOffset>
                </wp:positionV>
                <wp:extent cx="5212080" cy="12700"/>
                <wp:effectExtent b="0" l="0" r="0" t="0"/>
                <wp:wrapTopAndBottom distB="0" distT="0"/>
                <wp:docPr id="37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9" w:right="0" w:hanging="42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OTRAS PERSONAS CON DERECHO ALIMENTARIO: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(solo en caso de alimentos)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741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139700</wp:posOffset>
                </wp:positionV>
                <wp:extent cx="521208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139700</wp:posOffset>
                </wp:positionV>
                <wp:extent cx="5212080" cy="12700"/>
                <wp:effectExtent b="0" l="0" r="0" t="0"/>
                <wp:wrapTopAndBottom distB="0" distT="0"/>
                <wp:docPr id="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292100</wp:posOffset>
                </wp:positionV>
                <wp:extent cx="5212080" cy="1270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292100</wp:posOffset>
                </wp:positionV>
                <wp:extent cx="5212080" cy="12700"/>
                <wp:effectExtent b="0" l="0" r="0" t="0"/>
                <wp:wrapTopAndBottom distB="0" distT="0"/>
                <wp:docPr id="2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444500</wp:posOffset>
                </wp:positionV>
                <wp:extent cx="5212080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444500</wp:posOffset>
                </wp:positionV>
                <wp:extent cx="5212080" cy="12700"/>
                <wp:effectExtent b="0" l="0" r="0" t="0"/>
                <wp:wrapTopAndBottom distB="0" distT="0"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596900</wp:posOffset>
                </wp:positionV>
                <wp:extent cx="5212080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596900</wp:posOffset>
                </wp:positionV>
                <wp:extent cx="5212080" cy="12700"/>
                <wp:effectExtent b="0" l="0" r="0" t="0"/>
                <wp:wrapTopAndBottom distB="0" distT="0"/>
                <wp:docPr id="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1169" w:right="0" w:hanging="42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PRETENSIÓN: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(Con orden y claridad precisando la materia a conciliar)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139700</wp:posOffset>
                </wp:positionV>
                <wp:extent cx="521208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139700</wp:posOffset>
                </wp:positionV>
                <wp:extent cx="521208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342900</wp:posOffset>
                </wp:positionV>
                <wp:extent cx="5212080" cy="12700"/>
                <wp:effectExtent b="0" l="0" r="0" t="0"/>
                <wp:wrapTopAndBottom distB="0" distT="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342900</wp:posOffset>
                </wp:positionV>
                <wp:extent cx="5212080" cy="12700"/>
                <wp:effectExtent b="0" l="0" r="0" t="0"/>
                <wp:wrapTopAndBottom distB="0" distT="0"/>
                <wp:docPr id="3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558800</wp:posOffset>
                </wp:positionV>
                <wp:extent cx="5212080" cy="12700"/>
                <wp:effectExtent b="0" l="0" r="0" t="0"/>
                <wp:wrapTopAndBottom distB="0" distT="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558800</wp:posOffset>
                </wp:positionV>
                <wp:extent cx="5212080" cy="12700"/>
                <wp:effectExtent b="0" l="0" r="0" t="0"/>
                <wp:wrapTopAndBottom distB="0" distT="0"/>
                <wp:docPr id="44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762000</wp:posOffset>
                </wp:positionV>
                <wp:extent cx="521208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762000</wp:posOffset>
                </wp:positionV>
                <wp:extent cx="5212080" cy="12700"/>
                <wp:effectExtent b="0" l="0" r="0" t="0"/>
                <wp:wrapTopAndBottom distB="0" distT="0"/>
                <wp:docPr id="2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977900</wp:posOffset>
                </wp:positionV>
                <wp:extent cx="5212080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739960" y="3779365"/>
                          <a:ext cx="5212080" cy="1270"/>
                        </a:xfrm>
                        <a:custGeom>
                          <a:rect b="b" l="l" r="r" t="t"/>
                          <a:pathLst>
                            <a:path extrusionOk="0" h="120000"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977900</wp:posOffset>
                </wp:positionV>
                <wp:extent cx="5212080" cy="12700"/>
                <wp:effectExtent b="0" l="0" r="0" t="0"/>
                <wp:wrapTopAndBottom distB="0" distT="0"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1169" w:right="0" w:hanging="42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SOLICITANTE o HUELLA DIGITAL SEGÚN EL CASO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 si es analfabeta)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177800</wp:posOffset>
                </wp:positionV>
                <wp:extent cx="2487295" cy="443865"/>
                <wp:effectExtent b="0" l="0" r="0" t="0"/>
                <wp:wrapTopAndBottom distB="0" dist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107115" y="3562830"/>
                          <a:ext cx="2477770" cy="4343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177800</wp:posOffset>
                </wp:positionV>
                <wp:extent cx="2487295" cy="443865"/>
                <wp:effectExtent b="0" l="0" r="0" t="0"/>
                <wp:wrapTopAndBottom distB="0" distT="0"/>
                <wp:docPr id="3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7295" cy="443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177800</wp:posOffset>
                </wp:positionV>
                <wp:extent cx="2374900" cy="443865"/>
                <wp:effectExtent b="0" l="0" r="0" t="0"/>
                <wp:wrapTopAndBottom distB="0" distT="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163313" y="3562830"/>
                          <a:ext cx="2365375" cy="4343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177800</wp:posOffset>
                </wp:positionV>
                <wp:extent cx="2374900" cy="443865"/>
                <wp:effectExtent b="0" l="0" r="0" t="0"/>
                <wp:wrapTopAndBottom distB="0" distT="0"/>
                <wp:docPr id="36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900" cy="443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863600</wp:posOffset>
                </wp:positionV>
                <wp:extent cx="2524125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083938" y="3779365"/>
                          <a:ext cx="2524125" cy="1270"/>
                        </a:xfrm>
                        <a:custGeom>
                          <a:rect b="b" l="l" r="r" t="t"/>
                          <a:pathLst>
                            <a:path extrusionOk="0" h="120000" w="3975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863600</wp:posOffset>
                </wp:positionV>
                <wp:extent cx="2524125" cy="12700"/>
                <wp:effectExtent b="0" l="0" r="0" t="0"/>
                <wp:wrapTopAndBottom distB="0" distT="0"/>
                <wp:docPr id="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863600</wp:posOffset>
                </wp:positionV>
                <wp:extent cx="2524125" cy="12700"/>
                <wp:effectExtent b="0" l="0" r="0" t="0"/>
                <wp:wrapTopAndBottom distB="0" distT="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083938" y="3779365"/>
                          <a:ext cx="2524125" cy="1270"/>
                        </a:xfrm>
                        <a:custGeom>
                          <a:rect b="b" l="l" r="r" t="t"/>
                          <a:pathLst>
                            <a:path extrusionOk="0" h="120000" w="3975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863600</wp:posOffset>
                </wp:positionV>
                <wp:extent cx="2524125" cy="12700"/>
                <wp:effectExtent b="0" l="0" r="0" t="0"/>
                <wp:wrapTopAndBottom distB="0" distT="0"/>
                <wp:docPr id="3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10"/>
        </w:tabs>
        <w:spacing w:after="0" w:before="99" w:line="240" w:lineRule="auto"/>
        <w:ind w:left="74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(Nombre y documento de identidad)</w:t>
        <w:tab/>
        <w:t xml:space="preserve">(Nombre y documento de identidad)</w:t>
      </w:r>
    </w:p>
    <w:p w:rsidR="00000000" w:rsidDel="00000000" w:rsidP="00000000" w:rsidRDefault="00000000" w:rsidRPr="00000000" w14:paraId="00000048">
      <w:pPr>
        <w:tabs>
          <w:tab w:val="left" w:leader="none" w:pos="1449"/>
          <w:tab w:val="left" w:leader="none" w:pos="1450"/>
        </w:tabs>
        <w:spacing w:line="24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9"/>
          <w:tab w:val="left" w:leader="none" w:pos="1450"/>
        </w:tabs>
        <w:spacing w:after="0" w:before="0" w:line="242" w:lineRule="auto"/>
        <w:ind w:left="1169" w:right="0" w:hanging="42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DOCUMENTOS QUE ADJUNTO: (copias simples o documentos relacionados con el conflicto)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0" w:line="242.99999999999997" w:lineRule="auto"/>
        <w:ind w:left="1486" w:right="0" w:hanging="35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 D.N.I.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1"/>
          <w:tab w:val="left" w:leader="none" w:pos="9401"/>
        </w:tabs>
        <w:spacing w:after="0" w:before="13" w:line="240" w:lineRule="auto"/>
        <w:ind w:left="109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1"/>
          <w:tab w:val="left" w:leader="none" w:pos="9386"/>
        </w:tabs>
        <w:spacing w:after="0" w:before="8" w:line="240" w:lineRule="auto"/>
        <w:ind w:left="109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1"/>
          <w:tab w:val="left" w:leader="none" w:pos="9386"/>
        </w:tabs>
        <w:spacing w:after="0" w:before="8" w:line="240" w:lineRule="auto"/>
        <w:ind w:left="109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1"/>
          <w:tab w:val="left" w:leader="none" w:pos="9401"/>
        </w:tabs>
        <w:spacing w:after="0" w:before="11" w:line="240" w:lineRule="auto"/>
        <w:ind w:left="109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10" w:orient="portrait"/>
          <w:pgMar w:bottom="740" w:top="2700" w:left="960" w:right="940" w:header="725" w:footer="556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394"/>
          <w:tab w:val="left" w:leader="none" w:pos="1395"/>
        </w:tabs>
        <w:spacing w:before="20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394"/>
          <w:tab w:val="left" w:leader="none" w:pos="1395"/>
        </w:tabs>
        <w:spacing w:before="20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DECLARACIÓN JURADA</w:t>
      </w:r>
    </w:p>
    <w:p w:rsidR="00000000" w:rsidDel="00000000" w:rsidP="00000000" w:rsidRDefault="00000000" w:rsidRPr="00000000" w14:paraId="00000051">
      <w:pPr>
        <w:tabs>
          <w:tab w:val="left" w:leader="none" w:pos="1394"/>
          <w:tab w:val="left" w:leader="none" w:pos="1395"/>
        </w:tabs>
        <w:spacing w:before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394"/>
          <w:tab w:val="left" w:leader="none" w:pos="1395"/>
        </w:tabs>
        <w:spacing w:before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bajo juramento que la información proporcionada es verdadera, conforme lo dispuesto por el inciso 10 del artículo 12 del Decreto Supremo N°008-2021-JUS, que modifica el Reglamento de la Ley N° 26872, Ley de Conciliación: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4"/>
          <w:tab w:val="left" w:leader="none" w:pos="1395"/>
        </w:tabs>
        <w:spacing w:after="0" w:before="20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Número de teléfono celular y/o fijo del invitado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241300</wp:posOffset>
                </wp:positionV>
                <wp:extent cx="3200400" cy="127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5800" y="378000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241300</wp:posOffset>
                </wp:positionV>
                <wp:extent cx="3200400" cy="12700"/>
                <wp:effectExtent b="0" l="0" r="0" t="0"/>
                <wp:wrapNone/>
                <wp:docPr id="43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4"/>
          <w:tab w:val="left" w:leader="none" w:pos="1395"/>
        </w:tabs>
        <w:spacing w:after="0" w:before="20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 y/o nombre del aplicativo (APP) y otro medio de comunicación electrónica del invitado(s) o representante legal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2298700</wp:posOffset>
                </wp:positionH>
                <wp:positionV relativeFrom="paragraph">
                  <wp:posOffset>431800</wp:posOffset>
                </wp:positionV>
                <wp:extent cx="3429000" cy="127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31500" y="378000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2298700</wp:posOffset>
                </wp:positionH>
                <wp:positionV relativeFrom="paragraph">
                  <wp:posOffset>431800</wp:posOffset>
                </wp:positionV>
                <wp:extent cx="3429000" cy="12700"/>
                <wp:effectExtent b="0" l="0" r="0" t="0"/>
                <wp:wrapNone/>
                <wp:docPr id="40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4"/>
          <w:tab w:val="left" w:leader="none" w:pos="1395"/>
        </w:tabs>
        <w:spacing w:after="0" w:before="20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4"/>
          <w:tab w:val="left" w:leader="none" w:pos="1395"/>
        </w:tabs>
        <w:spacing w:after="0" w:before="20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QUE ADJUNTO: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4"/>
          <w:tab w:val="left" w:leader="none" w:pos="1395"/>
        </w:tabs>
        <w:spacing w:after="0" w:before="20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 D.N.I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4"/>
          <w:tab w:val="left" w:leader="none" w:pos="1395"/>
        </w:tabs>
        <w:spacing w:after="0" w:before="20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241300</wp:posOffset>
                </wp:positionV>
                <wp:extent cx="1533525" cy="127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9238" y="378000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241300</wp:posOffset>
                </wp:positionV>
                <wp:extent cx="1533525" cy="12700"/>
                <wp:effectExtent b="0" l="0" r="0" t="0"/>
                <wp:wrapNone/>
                <wp:docPr id="31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4"/>
          <w:tab w:val="left" w:leader="none" w:pos="1395"/>
        </w:tabs>
        <w:spacing w:after="0" w:before="20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254000</wp:posOffset>
                </wp:positionV>
                <wp:extent cx="1600200" cy="127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5900" y="378000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254000</wp:posOffset>
                </wp:positionV>
                <wp:extent cx="1600200" cy="12700"/>
                <wp:effectExtent b="0" l="0" r="0" t="0"/>
                <wp:wrapNone/>
                <wp:docPr id="3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40" w:w="11910" w:orient="portrait"/>
      <w:pgMar w:bottom="740" w:top="2700" w:left="960" w:right="940" w:header="725" w:footer="55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10134600</wp:posOffset>
              </wp:positionV>
              <wp:extent cx="5514340" cy="358140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584050" y="3596150"/>
                        <a:ext cx="5514340" cy="358140"/>
                        <a:chOff x="2584050" y="3596150"/>
                        <a:chExt cx="5523900" cy="367700"/>
                      </a:xfrm>
                    </wpg:grpSpPr>
                    <wpg:grpSp>
                      <wpg:cNvGrpSpPr/>
                      <wpg:grpSpPr>
                        <a:xfrm>
                          <a:off x="2588830" y="3600930"/>
                          <a:ext cx="5514340" cy="358140"/>
                          <a:chOff x="1826" y="16005"/>
                          <a:chExt cx="8684" cy="564"/>
                        </a:xfrm>
                      </wpg:grpSpPr>
                      <wps:wsp>
                        <wps:cNvSpPr/>
                        <wps:cNvPr id="7" name="Shape 7"/>
                        <wps:spPr>
                          <a:xfrm>
                            <a:off x="1826" y="16005"/>
                            <a:ext cx="8675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826" y="16005"/>
                            <a:ext cx="8684" cy="564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826" y="16005"/>
                            <a:ext cx="8684" cy="564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DDDDDD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262" y="1616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8229" y="1620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10134600</wp:posOffset>
              </wp:positionV>
              <wp:extent cx="5514340" cy="35814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14340" cy="3581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1079500</wp:posOffset>
              </wp:positionH>
              <wp:positionV relativeFrom="paragraph">
                <wp:posOffset>10287000</wp:posOffset>
              </wp:positionV>
              <wp:extent cx="3442335" cy="16065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>
                        <a:off x="3629595" y="3704435"/>
                        <a:ext cx="343281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Jr. Junín Nro. 454 Centro Cívico La Libertad - Trujillo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1079500</wp:posOffset>
              </wp:positionH>
              <wp:positionV relativeFrom="paragraph">
                <wp:posOffset>10287000</wp:posOffset>
              </wp:positionV>
              <wp:extent cx="3442335" cy="160655"/>
              <wp:effectExtent b="0" l="0" r="0" t="0"/>
              <wp:wrapNone/>
              <wp:docPr id="13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2335" cy="160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4826000</wp:posOffset>
              </wp:positionH>
              <wp:positionV relativeFrom="paragraph">
                <wp:posOffset>10287000</wp:posOffset>
              </wp:positionV>
              <wp:extent cx="1616075" cy="14732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31" name="Shape 31"/>
                    <wps:spPr>
                      <a:xfrm>
                        <a:off x="4542725" y="3711103"/>
                        <a:ext cx="160655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991208689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4826000</wp:posOffset>
              </wp:positionH>
              <wp:positionV relativeFrom="paragraph">
                <wp:posOffset>10287000</wp:posOffset>
              </wp:positionV>
              <wp:extent cx="1616075" cy="147320"/>
              <wp:effectExtent b="0" l="0" r="0" t="0"/>
              <wp:wrapNone/>
              <wp:docPr id="25" name="image27.png"/>
              <a:graphic>
                <a:graphicData uri="http://schemas.openxmlformats.org/drawingml/2006/picture">
                  <pic:pic>
                    <pic:nvPicPr>
                      <pic:cNvPr id="0" name="image2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6075" cy="147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spacing w:line="276" w:lineRule="auto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5105400</wp:posOffset>
          </wp:positionH>
          <wp:positionV relativeFrom="paragraph">
            <wp:posOffset>238125</wp:posOffset>
          </wp:positionV>
          <wp:extent cx="806191" cy="726371"/>
          <wp:effectExtent b="0" l="0" r="0" t="0"/>
          <wp:wrapSquare wrapText="bothSides" distB="114300" distT="114300" distL="114300" distR="114300"/>
          <wp:docPr id="46" name="image9.jpg"/>
          <a:graphic>
            <a:graphicData uri="http://schemas.openxmlformats.org/drawingml/2006/picture">
              <pic:pic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6191" cy="726371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675.0" w:type="dxa"/>
      <w:jc w:val="left"/>
      <w:tblInd w:w="15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65"/>
      <w:gridCol w:w="3735"/>
      <w:gridCol w:w="2025"/>
      <w:gridCol w:w="1950"/>
      <w:tblGridChange w:id="0">
        <w:tblGrid>
          <w:gridCol w:w="1965"/>
          <w:gridCol w:w="3735"/>
          <w:gridCol w:w="2025"/>
          <w:gridCol w:w="1950"/>
        </w:tblGrid>
      </w:tblGridChange>
    </w:tblGrid>
    <w:tr>
      <w:trPr>
        <w:cantSplit w:val="0"/>
        <w:trHeight w:val="690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B">
          <w:pPr>
            <w:widowControl w:val="1"/>
            <w:tabs>
              <w:tab w:val="center" w:leader="none" w:pos="4419"/>
              <w:tab w:val="right" w:leader="none" w:pos="8838"/>
              <w:tab w:val="left" w:leader="none" w:pos="405"/>
              <w:tab w:val="center" w:leader="none" w:pos="1386"/>
            </w:tabs>
            <w:jc w:val="center"/>
            <w:rPr>
              <w:rFonts w:ascii="Calibri" w:cs="Calibri" w:eastAsia="Calibri" w:hAnsi="Calibri"/>
              <w:b w:val="1"/>
              <w:bCs w:val="1"/>
              <w:sz w:val="2"/>
              <w:szCs w:val="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"/>
              <w:szCs w:val="2"/>
            </w:rPr>
            <w:drawing>
              <wp:inline distB="114300" distT="114300" distL="114300" distR="114300">
                <wp:extent cx="935813" cy="435858"/>
                <wp:effectExtent b="0" l="0" r="0" t="0"/>
                <wp:docPr id="4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813" cy="4358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C">
          <w:pPr>
            <w:widowControl w:val="1"/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4"/>
              <w:szCs w:val="24"/>
              <w:rtl w:val="0"/>
            </w:rPr>
            <w:t xml:space="preserve">SOLICITUD PARA CONCILIAR</w:t>
          </w:r>
        </w:p>
        <w:p w:rsidR="00000000" w:rsidDel="00000000" w:rsidP="00000000" w:rsidRDefault="00000000" w:rsidRPr="00000000" w14:paraId="0000005D">
          <w:pPr>
            <w:widowControl w:val="1"/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4"/>
              <w:szCs w:val="24"/>
              <w:rtl w:val="0"/>
            </w:rPr>
            <w:t xml:space="preserve">FORMATO D</w:t>
          </w:r>
        </w:p>
      </w:tc>
      <w:tc>
        <w:tcPr>
          <w:vAlign w:val="center"/>
        </w:tcPr>
        <w:p w:rsidR="00000000" w:rsidDel="00000000" w:rsidP="00000000" w:rsidRDefault="00000000" w:rsidRPr="00000000" w14:paraId="0000005E">
          <w:pPr>
            <w:widowControl w:val="1"/>
            <w:tabs>
              <w:tab w:val="center" w:leader="none" w:pos="4419"/>
              <w:tab w:val="right" w:leader="none" w:pos="8838"/>
            </w:tabs>
            <w:ind w:left="11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Código: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CCLL-R-CCAE01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F">
          <w:pPr>
            <w:widowControl w:val="1"/>
            <w:tabs>
              <w:tab w:val="center" w:leader="none" w:pos="4419"/>
              <w:tab w:val="right" w:leader="none" w:pos="8838"/>
            </w:tabs>
            <w:ind w:left="11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0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0">
          <w:pPr>
            <w:spacing w:line="276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1">
          <w:pPr>
            <w:spacing w:line="276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2">
          <w:pPr>
            <w:widowControl w:val="1"/>
            <w:tabs>
              <w:tab w:val="center" w:leader="none" w:pos="4419"/>
              <w:tab w:val="right" w:leader="none" w:pos="8838"/>
            </w:tabs>
            <w:ind w:left="11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F. de Aprobación: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03/11/2021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3">
          <w:pPr>
            <w:widowControl w:val="1"/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11.98242187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4">
          <w:pPr>
            <w:spacing w:line="276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5">
          <w:pPr>
            <w:spacing w:line="276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6">
          <w:pPr>
            <w:widowControl w:val="1"/>
            <w:tabs>
              <w:tab w:val="center" w:leader="none" w:pos="4419"/>
              <w:tab w:val="right" w:leader="none" w:pos="8838"/>
            </w:tabs>
            <w:ind w:left="11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Versión: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05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7">
          <w:pPr>
            <w:widowControl w:val="1"/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8">
    <w:pPr>
      <w:widowControl w:val="1"/>
      <w:tabs>
        <w:tab w:val="center" w:leader="none" w:pos="4419"/>
        <w:tab w:val="right" w:leader="none" w:pos="8838"/>
      </w:tabs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169" w:hanging="427.9999999999999"/>
      </w:pPr>
      <w:rPr>
        <w:b w:val="1"/>
        <w:bCs w:val="1"/>
      </w:rPr>
    </w:lvl>
    <w:lvl w:ilvl="1">
      <w:start w:val="1"/>
      <w:numFmt w:val="decimal"/>
      <w:lvlText w:val="%2."/>
      <w:lvlJc w:val="left"/>
      <w:pPr>
        <w:ind w:left="1486" w:hanging="351"/>
      </w:pPr>
      <w:rPr>
        <w:b w:val="1"/>
        <w:bCs w:val="1"/>
      </w:rPr>
    </w:lvl>
    <w:lvl w:ilvl="2">
      <w:start w:val="0"/>
      <w:numFmt w:val="bullet"/>
      <w:lvlText w:val="•"/>
      <w:lvlJc w:val="left"/>
      <w:pPr>
        <w:ind w:left="2409" w:hanging="351"/>
      </w:pPr>
      <w:rPr/>
    </w:lvl>
    <w:lvl w:ilvl="3">
      <w:start w:val="0"/>
      <w:numFmt w:val="bullet"/>
      <w:lvlText w:val="•"/>
      <w:lvlJc w:val="left"/>
      <w:pPr>
        <w:ind w:left="3358" w:hanging="351"/>
      </w:pPr>
      <w:rPr/>
    </w:lvl>
    <w:lvl w:ilvl="4">
      <w:start w:val="0"/>
      <w:numFmt w:val="bullet"/>
      <w:lvlText w:val="•"/>
      <w:lvlJc w:val="left"/>
      <w:pPr>
        <w:ind w:left="4308" w:hanging="351"/>
      </w:pPr>
      <w:rPr/>
    </w:lvl>
    <w:lvl w:ilvl="5">
      <w:start w:val="0"/>
      <w:numFmt w:val="bullet"/>
      <w:lvlText w:val="•"/>
      <w:lvlJc w:val="left"/>
      <w:pPr>
        <w:ind w:left="5257" w:hanging="351"/>
      </w:pPr>
      <w:rPr/>
    </w:lvl>
    <w:lvl w:ilvl="6">
      <w:start w:val="0"/>
      <w:numFmt w:val="bullet"/>
      <w:lvlText w:val="•"/>
      <w:lvlJc w:val="left"/>
      <w:pPr>
        <w:ind w:left="6206" w:hanging="351"/>
      </w:pPr>
      <w:rPr/>
    </w:lvl>
    <w:lvl w:ilvl="7">
      <w:start w:val="0"/>
      <w:numFmt w:val="bullet"/>
      <w:lvlText w:val="•"/>
      <w:lvlJc w:val="left"/>
      <w:pPr>
        <w:ind w:left="7156" w:hanging="351"/>
      </w:pPr>
      <w:rPr/>
    </w:lvl>
    <w:lvl w:ilvl="8">
      <w:start w:val="0"/>
      <w:numFmt w:val="bullet"/>
      <w:lvlText w:val="•"/>
      <w:lvlJc w:val="left"/>
      <w:pPr>
        <w:ind w:left="8105" w:hanging="35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69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8.png"/><Relationship Id="rId2" Type="http://schemas.openxmlformats.org/officeDocument/2006/relationships/image" Target="media/image43.png"/><Relationship Id="rId3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2017-07-27T00:00:00Z</vt:lpwstr>
  </property>
  <property fmtid="{D5CDD505-2E9C-101B-9397-08002B2CF9AE}" pid="3" name="LastSaved">
    <vt:lpwstr>2021-10-27T00:00:00Z</vt:lpwstr>
  </property>
</Properties>
</file>